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53425893" w:rsidR="00103D71" w:rsidRDefault="002C50C9" w:rsidP="00103D71">
      <w:r>
        <w:t>July 16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4F73A064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A51FCE">
        <w:t>Alaska (Molly/Paul</w:t>
      </w:r>
      <w:r w:rsidR="00F4559D">
        <w:t>)</w:t>
      </w:r>
    </w:p>
    <w:p w14:paraId="25A5A0A9" w14:textId="40D96180" w:rsidR="00521A50" w:rsidRDefault="00C005DA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A51FCE">
        <w:t xml:space="preserve">Pima County – Thank you, </w:t>
      </w:r>
      <w:proofErr w:type="spellStart"/>
      <w:r w:rsidR="00A51FCE">
        <w:t>Rupesh</w:t>
      </w:r>
      <w:proofErr w:type="spellEnd"/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1DE52DFC" w14:textId="57EFC7D0" w:rsidR="003A6419" w:rsidRDefault="009E38CE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rPr>
          <w:u w:val="single"/>
        </w:rPr>
        <w:t xml:space="preserve">Trend </w:t>
      </w:r>
      <w:r w:rsidR="006E4565" w:rsidRPr="009E38CE">
        <w:rPr>
          <w:u w:val="single"/>
        </w:rPr>
        <w:t>Analysis/Natural Conditions</w:t>
      </w:r>
      <w:r w:rsidR="0084028B">
        <w:t xml:space="preserve"> </w:t>
      </w:r>
      <w:r>
        <w:t xml:space="preserve">– Task 1.2 - </w:t>
      </w:r>
      <w:r w:rsidR="006E4565">
        <w:t>(Brandon</w:t>
      </w:r>
      <w:r>
        <w:t xml:space="preserve"> and Joe</w:t>
      </w:r>
      <w:r w:rsidR="0084028B">
        <w:t>)</w:t>
      </w:r>
      <w:r>
        <w:t xml:space="preserve"> – 20 min</w:t>
      </w:r>
    </w:p>
    <w:p w14:paraId="2C80FB28" w14:textId="2D34C803" w:rsidR="00C2465D" w:rsidRDefault="009E38CE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Presentation Slides</w:t>
      </w:r>
    </w:p>
    <w:p w14:paraId="5CE9D60F" w14:textId="04C64BCC" w:rsidR="009E38CE" w:rsidRDefault="009E38CE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Next Steps</w:t>
      </w:r>
    </w:p>
    <w:p w14:paraId="745776C1" w14:textId="3D969C85"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>
        <w:t>(Emily)</w:t>
      </w:r>
      <w:r w:rsidR="009E38CE">
        <w:t xml:space="preserve"> – 10 min</w:t>
      </w:r>
    </w:p>
    <w:p w14:paraId="612FA60C" w14:textId="02A88F02" w:rsidR="00A51FCE" w:rsidRDefault="00A51FCE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Update on new draft</w:t>
      </w:r>
      <w:r w:rsidR="008E2B40">
        <w:t>s</w:t>
      </w:r>
      <w:r>
        <w:t xml:space="preserve"> and TDWG input</w:t>
      </w:r>
    </w:p>
    <w:p w14:paraId="01BBAE10" w14:textId="427A0082" w:rsidR="009E38CE" w:rsidRDefault="00F21B97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Request for f</w:t>
      </w:r>
      <w:r w:rsidR="009E38CE">
        <w:t>eedback</w:t>
      </w:r>
    </w:p>
    <w:p w14:paraId="2E5D1BAA" w14:textId="266A6FF2" w:rsidR="006867DB" w:rsidRDefault="00ED7D01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E38CE">
        <w:rPr>
          <w:u w:val="single"/>
        </w:rPr>
        <w:t>TSS developments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D40A92">
        <w:t>Shawn</w:t>
      </w:r>
      <w:r w:rsidR="008B08E0">
        <w:t xml:space="preserve"> and Ted</w:t>
      </w:r>
      <w:r w:rsidR="00D40A92">
        <w:t>)</w:t>
      </w:r>
      <w:r w:rsidR="009E38CE">
        <w:t xml:space="preserve"> – 10 min</w:t>
      </w:r>
    </w:p>
    <w:p w14:paraId="7F66C03C" w14:textId="5032DD07"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New developments</w:t>
      </w:r>
    </w:p>
    <w:p w14:paraId="4A5631B4" w14:textId="5C5561EA" w:rsidR="009E38CE" w:rsidRDefault="009E38CE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Upcoming improvements</w:t>
      </w:r>
    </w:p>
    <w:p w14:paraId="529A4764" w14:textId="4B3DA55E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>
        <w:t xml:space="preserve"> – Task 6.3 (Elias)</w:t>
      </w:r>
    </w:p>
    <w:p w14:paraId="16FDF632" w14:textId="0B63F22B" w:rsidR="008B08E0" w:rsidRDefault="00F21B97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Request for f</w:t>
      </w:r>
      <w:r w:rsidR="009B4E24">
        <w:t>eedback</w:t>
      </w:r>
    </w:p>
    <w:p w14:paraId="6BAB4C11" w14:textId="5F5ED553" w:rsidR="009B4E24" w:rsidRDefault="009B4E24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Priorities</w:t>
      </w:r>
      <w:r>
        <w:rPr>
          <w:u w:val="single"/>
        </w:rPr>
        <w:t xml:space="preserve"> </w:t>
      </w:r>
      <w:r w:rsidRPr="009B4E24">
        <w:t>– Task 7.1 -</w:t>
      </w:r>
      <w:r>
        <w:t xml:space="preserve"> (Elias, Tina, Kristen)</w:t>
      </w:r>
    </w:p>
    <w:p w14:paraId="30448581" w14:textId="4C95050A" w:rsidR="009B4E24" w:rsidRDefault="009B4E24" w:rsidP="009B1609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Need to setup call with the RTOWG to discuss their suggested edits</w:t>
      </w:r>
    </w:p>
    <w:p w14:paraId="78101FCF" w14:textId="0F984143" w:rsidR="00BF2A66" w:rsidRDefault="001466CA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Qu</w:t>
      </w:r>
      <w:r w:rsidR="00A51FCE" w:rsidRPr="009E38CE">
        <w:rPr>
          <w:u w:val="single"/>
        </w:rPr>
        <w:t>arter 3</w:t>
      </w:r>
      <w:r w:rsidR="00150EBC" w:rsidRPr="009E38CE">
        <w:rPr>
          <w:u w:val="single"/>
        </w:rPr>
        <w:t xml:space="preserve"> informational webinar</w:t>
      </w:r>
      <w:r w:rsidR="00150EBC">
        <w:t xml:space="preserve"> </w:t>
      </w:r>
      <w:r w:rsidR="009E38CE">
        <w:t xml:space="preserve">– Task 6.3 - </w:t>
      </w:r>
      <w:r w:rsidR="00590921">
        <w:t>(Elias)</w:t>
      </w:r>
      <w:r w:rsidR="009E38CE">
        <w:t xml:space="preserve"> – 5 min</w:t>
      </w:r>
    </w:p>
    <w:p w14:paraId="38ABD68D" w14:textId="7EFD0DC7" w:rsidR="00A51FCE" w:rsidRDefault="0040247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Timing</w:t>
      </w:r>
    </w:p>
    <w:p w14:paraId="78301A17" w14:textId="6AA4D08E" w:rsidR="009E38CE" w:rsidRDefault="00590921" w:rsidP="009B1609">
      <w:pPr>
        <w:pStyle w:val="ListParagraph"/>
        <w:numPr>
          <w:ilvl w:val="2"/>
          <w:numId w:val="2"/>
        </w:numPr>
        <w:spacing w:after="40"/>
        <w:contextualSpacing w:val="0"/>
      </w:pPr>
      <w:r>
        <w:t>Scope and list of topics</w:t>
      </w:r>
    </w:p>
    <w:p w14:paraId="4FE1C4D5" w14:textId="39E0DDC5" w:rsidR="008E2B40" w:rsidRDefault="008E2B40" w:rsidP="008E2B40">
      <w:pPr>
        <w:pStyle w:val="ListParagraph"/>
        <w:numPr>
          <w:ilvl w:val="3"/>
          <w:numId w:val="2"/>
        </w:numPr>
        <w:spacing w:after="40"/>
        <w:contextualSpacing w:val="0"/>
      </w:pPr>
      <w:r>
        <w:t>“Understanding and Applying Modeling Results”</w:t>
      </w:r>
    </w:p>
    <w:p w14:paraId="3D374C3B" w14:textId="04D6D03A" w:rsidR="00026488" w:rsidRDefault="00DC0653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1B16052" w14:textId="42487262" w:rsidR="00C64FCB" w:rsidRDefault="009B1609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Elias –</w:t>
      </w:r>
      <w:r w:rsidR="00F21B97">
        <w:t xml:space="preserve"> S</w:t>
      </w:r>
      <w:r>
        <w:t>etup call with the RTOWG to discuss TSS priorities document edits</w:t>
      </w:r>
    </w:p>
    <w:p w14:paraId="0E9985E2" w14:textId="76B3A7E5" w:rsidR="00C64FCB" w:rsidRDefault="009B1609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 </w:t>
      </w:r>
      <w:r w:rsidR="00F21B97">
        <w:t>Group – Review Communication Framework Document</w:t>
      </w:r>
      <w:r w:rsidR="008E2B40">
        <w:t>s</w:t>
      </w:r>
      <w:r w:rsidR="00F21B97">
        <w:t xml:space="preserve"> by next call and send edits to Elias/Emily</w:t>
      </w:r>
      <w:bookmarkStart w:id="0" w:name="_GoBack"/>
      <w:bookmarkEnd w:id="0"/>
    </w:p>
    <w:p w14:paraId="510977BC" w14:textId="44EB3107" w:rsidR="009B1609" w:rsidRDefault="00F21B9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Group – Review TSS FAQ document by next call and send edits to Elias</w:t>
      </w:r>
    </w:p>
    <w:p w14:paraId="0DC4BABA" w14:textId="77777777" w:rsidR="00F21B97" w:rsidRDefault="00F21B97" w:rsidP="009B1609">
      <w:pPr>
        <w:pStyle w:val="ListParagraph"/>
        <w:numPr>
          <w:ilvl w:val="1"/>
          <w:numId w:val="2"/>
        </w:numPr>
        <w:spacing w:after="40"/>
        <w:contextualSpacing w:val="0"/>
      </w:pPr>
    </w:p>
    <w:p w14:paraId="7F77C816" w14:textId="64BE49DE" w:rsidR="00B1549A" w:rsidRDefault="00A51FC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Pr="009B1609">
        <w:rPr>
          <w:b/>
          <w:u w:val="single"/>
        </w:rPr>
        <w:t>August 8</w:t>
      </w:r>
      <w:r w:rsidR="00F8555F" w:rsidRPr="009B1609">
        <w:rPr>
          <w:b/>
          <w:u w:val="single"/>
        </w:rPr>
        <w:t>, 2019</w:t>
      </w:r>
      <w:r w:rsidR="00B257DF">
        <w:t>, 2:00 – 3:30</w:t>
      </w:r>
      <w:r w:rsidR="009B1609">
        <w:t>pm MDT</w:t>
      </w:r>
    </w:p>
    <w:p w14:paraId="141ED731" w14:textId="77777777" w:rsidR="005361BD" w:rsidRDefault="005361BD" w:rsidP="00B1549A">
      <w:pPr>
        <w:pStyle w:val="ListParagraph"/>
        <w:ind w:left="360"/>
      </w:pPr>
    </w:p>
    <w:p w14:paraId="11F14C3A" w14:textId="77777777" w:rsidR="0011095B" w:rsidRDefault="0011095B" w:rsidP="00B1549A">
      <w:pPr>
        <w:pStyle w:val="ListParagraph"/>
        <w:ind w:left="360"/>
        <w:sectPr w:rsidR="001109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FC413E" w14:textId="0F7EE3AE" w:rsidR="000C752D" w:rsidRDefault="00130D98" w:rsidP="00B1549A">
      <w:pPr>
        <w:pStyle w:val="ListParagraph"/>
        <w:ind w:left="360"/>
      </w:pPr>
      <w:r>
        <w:lastRenderedPageBreak/>
        <w:t>Current/upcoming meetings</w:t>
      </w:r>
      <w:r w:rsidR="005361BD">
        <w:t>: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6AA5BAFE" w14:textId="0C44BDE4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57A9318" w:rsidR="00212D1C" w:rsidRPr="00660CBA" w:rsidRDefault="006A3E3E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</w:t>
            </w:r>
          </w:p>
        </w:tc>
        <w:tc>
          <w:tcPr>
            <w:tcW w:w="1905" w:type="dxa"/>
          </w:tcPr>
          <w:p w14:paraId="5587278F" w14:textId="72650D83" w:rsidR="00212D1C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finalization</w:t>
            </w:r>
          </w:p>
        </w:tc>
        <w:tc>
          <w:tcPr>
            <w:tcW w:w="1905" w:type="dxa"/>
          </w:tcPr>
          <w:p w14:paraId="44357E3D" w14:textId="3B435119" w:rsidR="00212D1C" w:rsidRDefault="00041FFB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6CFC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212D1C" w:rsidRPr="00660CBA" w14:paraId="5E72104D" w14:textId="1B25E797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29895845" w:rsidR="00212D1C" w:rsidRPr="00660CBA" w:rsidRDefault="006A3E3E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1905" w:type="dxa"/>
          </w:tcPr>
          <w:p w14:paraId="731ED27C" w14:textId="4F4F0967" w:rsidR="00212D1C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additions</w:t>
            </w:r>
          </w:p>
        </w:tc>
        <w:tc>
          <w:tcPr>
            <w:tcW w:w="1905" w:type="dxa"/>
          </w:tcPr>
          <w:p w14:paraId="18325BBB" w14:textId="79C1945E" w:rsidR="00212D1C" w:rsidRDefault="000B1E66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informational webinar</w:t>
            </w:r>
          </w:p>
        </w:tc>
      </w:tr>
      <w:tr w:rsidR="00F8555F" w:rsidRPr="00660CBA" w14:paraId="4DE55B93" w14:textId="7777777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0F3F234" w14:textId="7BF39AD4" w:rsidR="00F8555F" w:rsidRDefault="00F8555F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6.13.2019</w:t>
            </w:r>
          </w:p>
        </w:tc>
        <w:tc>
          <w:tcPr>
            <w:tcW w:w="1905" w:type="dxa"/>
            <w:noWrap/>
          </w:tcPr>
          <w:p w14:paraId="699F7C5F" w14:textId="418CF719" w:rsidR="00F8555F" w:rsidRDefault="006A3E3E" w:rsidP="006A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Pima Co</w:t>
            </w:r>
          </w:p>
        </w:tc>
        <w:tc>
          <w:tcPr>
            <w:tcW w:w="1905" w:type="dxa"/>
          </w:tcPr>
          <w:p w14:paraId="26732D4B" w14:textId="262889EA" w:rsidR="00F8555F" w:rsidRPr="001E0B79" w:rsidRDefault="001E0B79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Glide Path / NC</w:t>
            </w:r>
          </w:p>
        </w:tc>
        <w:tc>
          <w:tcPr>
            <w:tcW w:w="1905" w:type="dxa"/>
          </w:tcPr>
          <w:p w14:paraId="2B9D557D" w14:textId="72435961" w:rsidR="00F8555F" w:rsidRDefault="00FB7EA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Storyboard</w:t>
            </w:r>
          </w:p>
        </w:tc>
      </w:tr>
      <w:tr w:rsidR="001E0B79" w:rsidRPr="00660CBA" w14:paraId="1F73AB22" w14:textId="77777777" w:rsidTr="000C0E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66FCF935" w14:textId="3A87ED0F" w:rsidR="001E0B79" w:rsidRDefault="001E0B79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6.20.2019</w:t>
            </w:r>
          </w:p>
        </w:tc>
        <w:tc>
          <w:tcPr>
            <w:tcW w:w="1905" w:type="dxa"/>
            <w:noWrap/>
          </w:tcPr>
          <w:p w14:paraId="11F15766" w14:textId="51D632CE" w:rsidR="001E0B79" w:rsidRDefault="001E0B79" w:rsidP="006A3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905" w:type="dxa"/>
          </w:tcPr>
          <w:p w14:paraId="582262EF" w14:textId="77777777" w:rsidR="001E0B79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Webinar</w:t>
            </w:r>
          </w:p>
        </w:tc>
        <w:tc>
          <w:tcPr>
            <w:tcW w:w="1905" w:type="dxa"/>
          </w:tcPr>
          <w:p w14:paraId="4A043BB7" w14:textId="28D5ACA3" w:rsidR="001E0B79" w:rsidRDefault="001E0B79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</w:tr>
      <w:tr w:rsidR="001E0B79" w:rsidRPr="00660CBA" w14:paraId="0A938042" w14:textId="77777777" w:rsidTr="00724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62650246" w14:textId="2C1C8118" w:rsidR="001E0B79" w:rsidRDefault="001E0B79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7.11.2019</w:t>
            </w:r>
          </w:p>
        </w:tc>
        <w:tc>
          <w:tcPr>
            <w:tcW w:w="1905" w:type="dxa"/>
            <w:noWrap/>
          </w:tcPr>
          <w:p w14:paraId="58151071" w14:textId="2C7F1095" w:rsidR="001E0B79" w:rsidRDefault="001E0B79" w:rsidP="006A3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Washington</w:t>
            </w:r>
          </w:p>
        </w:tc>
        <w:tc>
          <w:tcPr>
            <w:tcW w:w="1905" w:type="dxa"/>
          </w:tcPr>
          <w:p w14:paraId="746951DC" w14:textId="77777777" w:rsidR="001E0B79" w:rsidRDefault="001E0B79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TSS Priorities</w:t>
            </w:r>
          </w:p>
        </w:tc>
        <w:tc>
          <w:tcPr>
            <w:tcW w:w="1905" w:type="dxa"/>
          </w:tcPr>
          <w:p w14:paraId="3B24B729" w14:textId="7CF54A3E" w:rsidR="001E0B79" w:rsidRDefault="00443F7A" w:rsidP="001E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Glossary</w:t>
            </w:r>
            <w:r w:rsidR="001E0B79">
              <w:rPr>
                <w:rFonts w:ascii="Calibri" w:eastAsia="Times New Roman" w:hAnsi="Calibri" w:cs="Times New Roman"/>
                <w:color w:val="000000"/>
              </w:rPr>
              <w:t>/FAQ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100378"/>
    <w:rsid w:val="00103D71"/>
    <w:rsid w:val="00106723"/>
    <w:rsid w:val="0011095B"/>
    <w:rsid w:val="00120C33"/>
    <w:rsid w:val="00130D9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6F15"/>
    <w:rsid w:val="003A046A"/>
    <w:rsid w:val="003A055F"/>
    <w:rsid w:val="003A2CA4"/>
    <w:rsid w:val="003A6419"/>
    <w:rsid w:val="003D190C"/>
    <w:rsid w:val="003F5D4A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80C90"/>
    <w:rsid w:val="007A0DF7"/>
    <w:rsid w:val="007A15DD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C1628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1C1B-C792-42BF-A9E9-4C87129A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20</cp:revision>
  <dcterms:created xsi:type="dcterms:W3CDTF">2019-05-06T19:36:00Z</dcterms:created>
  <dcterms:modified xsi:type="dcterms:W3CDTF">2019-07-16T14:33:00Z</dcterms:modified>
</cp:coreProperties>
</file>